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271B7" w14:textId="77777777" w:rsidR="007C56B0" w:rsidRDefault="007C56B0" w:rsidP="007C56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NO RAZA</w:t>
      </w:r>
    </w:p>
    <w:p w14:paraId="3AE124B7" w14:textId="77777777" w:rsidR="007C56B0" w:rsidRDefault="007C56B0" w:rsidP="007C56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https://drive.google.com/drive/folders/1u1P98KyS-YnysWW2kkNsXgeqy4E_MINJ?usp=drive_link</w:t>
      </w:r>
    </w:p>
    <w:p w14:paraId="6A4A52E6" w14:textId="77777777" w:rsidR="007C56B0" w:rsidRDefault="007C56B0" w:rsidP="007C56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14:paraId="405B3A44" w14:textId="77777777" w:rsidR="007C56B0" w:rsidRDefault="007C56B0" w:rsidP="007C56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spellStart"/>
      <w:r>
        <w:rPr>
          <w:rFonts w:ascii="Helvetica" w:hAnsi="Helvetica" w:cs="Helvetica"/>
          <w:lang w:val="en-US"/>
        </w:rPr>
        <w:t>Herejía</w:t>
      </w:r>
      <w:proofErr w:type="spellEnd"/>
    </w:p>
    <w:p w14:paraId="06D70E16" w14:textId="77777777" w:rsidR="007C56B0" w:rsidRDefault="007C56B0" w:rsidP="007C56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https://drive.google.com/drive/folders/12_2vM4ynFK2I-PDLWLyaqvtFPA64Fyyy?usp=drive_link</w:t>
      </w:r>
    </w:p>
    <w:p w14:paraId="03440B22" w14:textId="77777777" w:rsidR="007C56B0" w:rsidRDefault="007C56B0" w:rsidP="007C56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14:paraId="646BC01C" w14:textId="77777777" w:rsidR="007C56B0" w:rsidRDefault="007C56B0" w:rsidP="007C56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The Scum</w:t>
      </w:r>
    </w:p>
    <w:p w14:paraId="14B5EB30" w14:textId="77777777" w:rsidR="007C56B0" w:rsidRDefault="007C56B0" w:rsidP="007C56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https://drive.google.com/drive/folders/18CEUW5sdsAAdNuVS5aqimwGQU8dMNTkz?usp=drive_link</w:t>
      </w:r>
    </w:p>
    <w:p w14:paraId="220C41F8" w14:textId="77777777" w:rsidR="007C56B0" w:rsidRDefault="007C56B0" w:rsidP="007C56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14:paraId="4B4B7D0B" w14:textId="77777777" w:rsidR="007C56B0" w:rsidRDefault="007C56B0" w:rsidP="007C56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spellStart"/>
      <w:r>
        <w:rPr>
          <w:rFonts w:ascii="Helvetica" w:hAnsi="Helvetica" w:cs="Helvetica"/>
          <w:lang w:val="en-US"/>
        </w:rPr>
        <w:t>Quemarlo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todo</w:t>
      </w:r>
      <w:proofErr w:type="spellEnd"/>
    </w:p>
    <w:p w14:paraId="2A08E072" w14:textId="77777777" w:rsidR="007C56B0" w:rsidRDefault="007C56B0" w:rsidP="007C56B0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https://drive.google.com/drive/folders/1ZzrBoJbLdB05Ud3pT9xaGeOXdAHjVnbN?usp=drive_link</w:t>
      </w:r>
    </w:p>
    <w:p w14:paraId="58EB0D5F" w14:textId="77777777" w:rsidR="009948D1" w:rsidRDefault="009948D1"/>
    <w:sectPr w:rsidR="009948D1" w:rsidSect="005D5E9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B0"/>
    <w:rsid w:val="007C56B0"/>
    <w:rsid w:val="0099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75B2A5A"/>
  <w15:chartTrackingRefBased/>
  <w15:docId w15:val="{D73D76BB-100A-4443-9CF0-B0F08F9B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Camila Contreras Ortiz</dc:creator>
  <cp:keywords/>
  <dc:description/>
  <cp:lastModifiedBy>Maria Camila Contreras Ortiz</cp:lastModifiedBy>
  <cp:revision>1</cp:revision>
  <dcterms:created xsi:type="dcterms:W3CDTF">2026-02-04T23:56:00Z</dcterms:created>
  <dcterms:modified xsi:type="dcterms:W3CDTF">2026-02-04T23:56:00Z</dcterms:modified>
</cp:coreProperties>
</file>